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39" w:rsidRPr="006E3B6D" w:rsidRDefault="000A67B1" w:rsidP="006E3B6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-140335</wp:posOffset>
                </wp:positionV>
                <wp:extent cx="2924175" cy="533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37pt;margin-top:-11.05pt;width:230.25pt;height:4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" fillcolor="white [3201]" strokecolor="#f79646 [3209]" strokeweight="2pt"/>
            </w:pict>
          </mc:Fallback>
        </mc:AlternateContent>
      </w:r>
      <w:r w:rsidR="006E3B6D" w:rsidRPr="006E3B6D">
        <w:rPr>
          <w:rFonts w:ascii="Angsana New" w:hAnsi="Angsana New" w:cs="Angsana New"/>
          <w:b/>
          <w:bCs/>
          <w:sz w:val="36"/>
          <w:szCs w:val="36"/>
          <w:cs/>
        </w:rPr>
        <w:t>ตาราง</w:t>
      </w:r>
      <w:proofErr w:type="spellStart"/>
      <w:r w:rsidR="006E3B6D" w:rsidRPr="006E3B6D">
        <w:rPr>
          <w:rFonts w:ascii="Angsana New" w:hAnsi="Angsana New" w:cs="Angsana New"/>
          <w:b/>
          <w:bCs/>
          <w:sz w:val="36"/>
          <w:szCs w:val="36"/>
          <w:cs/>
        </w:rPr>
        <w:t>ติว</w:t>
      </w:r>
      <w:proofErr w:type="spellEnd"/>
      <w:r w:rsidR="006E3B6D" w:rsidRPr="006E3B6D">
        <w:rPr>
          <w:rFonts w:ascii="Angsana New" w:hAnsi="Angsana New" w:cs="Angsana New"/>
          <w:b/>
          <w:bCs/>
          <w:sz w:val="36"/>
          <w:szCs w:val="36"/>
          <w:cs/>
        </w:rPr>
        <w:t>และสอบมาตรฐานวิชาชีพ</w:t>
      </w:r>
    </w:p>
    <w:p w:rsidR="000A67B1" w:rsidRPr="000A67B1" w:rsidRDefault="000A67B1" w:rsidP="006E3B6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6E3B6D" w:rsidRPr="0078697F" w:rsidRDefault="006E3B6D" w:rsidP="006E3B6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ปวช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 w:rsidR="00E934D8"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สาขาคอมพิวเตอร์ 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วันอาทิตย์ที่ </w:t>
      </w:r>
      <w:r w:rsidR="0078697F">
        <w:rPr>
          <w:rFonts w:ascii="Angsana New" w:hAnsi="Angsana New" w:cs="Angsana New"/>
          <w:b/>
          <w:bCs/>
          <w:sz w:val="36"/>
          <w:szCs w:val="36"/>
        </w:rPr>
        <w:t xml:space="preserve">15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มีนาคม </w:t>
      </w:r>
      <w:r w:rsidR="0078697F">
        <w:rPr>
          <w:rFonts w:ascii="Angsana New" w:hAnsi="Angsana New" w:cs="Angsana New"/>
          <w:b/>
          <w:bCs/>
          <w:sz w:val="36"/>
          <w:szCs w:val="36"/>
        </w:rPr>
        <w:t>255</w:t>
      </w:r>
      <w:r w:rsidR="00B16B5C">
        <w:rPr>
          <w:rFonts w:ascii="Angsana New" w:hAnsi="Angsana New" w:cs="Angsana New"/>
          <w:b/>
          <w:bCs/>
          <w:sz w:val="36"/>
          <w:szCs w:val="36"/>
        </w:rPr>
        <w:t>8</w:t>
      </w:r>
    </w:p>
    <w:p w:rsidR="006E3B6D" w:rsidRPr="000A67B1" w:rsidRDefault="006E3B6D" w:rsidP="006E3B6D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  <w:gridCol w:w="2517"/>
      </w:tblGrid>
      <w:tr w:rsidR="006E3B6D" w:rsidRPr="006E3B6D" w:rsidTr="00EC6FC8">
        <w:tc>
          <w:tcPr>
            <w:tcW w:w="2376" w:type="dxa"/>
          </w:tcPr>
          <w:p w:rsidR="006E3B6D" w:rsidRPr="006E3B6D" w:rsidRDefault="00424376" w:rsidP="006E3B6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6E3B6D" w:rsidRPr="006E3B6D" w:rsidRDefault="006E3B6D" w:rsidP="006E3B6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6E3B6D" w:rsidRPr="006E3B6D" w:rsidRDefault="006E3B6D" w:rsidP="006E3B6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6E3B6D" w:rsidRPr="006E3B6D" w:rsidRDefault="006E3B6D" w:rsidP="006E3B6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6E3B6D" w:rsidRPr="006E3B6D" w:rsidRDefault="006E3B6D" w:rsidP="008574C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6E3B6D" w:rsidRPr="006E3B6D" w:rsidRDefault="008574CC" w:rsidP="008574C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="006E3B6D" w:rsidRPr="006E3B6D">
              <w:rPr>
                <w:rFonts w:ascii="Angsana New" w:hAnsi="Angsana New" w:cs="Angsana New"/>
                <w:sz w:val="32"/>
                <w:szCs w:val="32"/>
              </w:rPr>
              <w:t>.00-1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6E3B6D" w:rsidRPr="006E3B6D">
              <w:rPr>
                <w:rFonts w:ascii="Angsana New" w:hAnsi="Angsana New" w:cs="Angsana New"/>
                <w:sz w:val="32"/>
                <w:szCs w:val="32"/>
              </w:rPr>
              <w:t xml:space="preserve">.00 </w:t>
            </w:r>
            <w:r w:rsidR="006E3B6D"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</w:tr>
      <w:tr w:rsidR="004F74A6" w:rsidRPr="006E3B6D" w:rsidTr="004F74A6">
        <w:tc>
          <w:tcPr>
            <w:tcW w:w="2376" w:type="dxa"/>
          </w:tcPr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3/3 </w:t>
            </w:r>
          </w:p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          </w:t>
            </w:r>
          </w:p>
          <w:p w:rsidR="004F74A6" w:rsidRPr="006E3B6D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 (อาทิตย์)</w:t>
            </w:r>
          </w:p>
        </w:tc>
        <w:tc>
          <w:tcPr>
            <w:tcW w:w="2552" w:type="dxa"/>
          </w:tcPr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อ.นรี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F74A6" w:rsidRPr="006E3B6D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1)</w:t>
            </w:r>
          </w:p>
        </w:tc>
        <w:tc>
          <w:tcPr>
            <w:tcW w:w="2410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อ.แพรวา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3)</w:t>
            </w:r>
          </w:p>
        </w:tc>
        <w:tc>
          <w:tcPr>
            <w:tcW w:w="1652" w:type="dxa"/>
            <w:vMerge w:val="restart"/>
          </w:tcPr>
          <w:p w:rsidR="004F74A6" w:rsidRDefault="004F74A6" w:rsidP="004F74A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F74A6" w:rsidRDefault="004F74A6" w:rsidP="004F74A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F74A6" w:rsidRPr="00146A66" w:rsidRDefault="004F74A6" w:rsidP="004F74A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46A66">
              <w:rPr>
                <w:rFonts w:ascii="Angsana New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517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อ.นรี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1)</w:t>
            </w:r>
          </w:p>
        </w:tc>
        <w:tc>
          <w:tcPr>
            <w:tcW w:w="2517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อ.จีระพร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C1E99">
              <w:rPr>
                <w:rFonts w:ascii="Angsana New" w:hAnsi="Angsana New" w:cs="Angsana New" w:hint="cs"/>
                <w:sz w:val="32"/>
                <w:szCs w:val="32"/>
                <w:cs/>
              </w:rPr>
              <w:t>ห้องประชุมชั้น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 xml:space="preserve"> 4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4F74A6" w:rsidRPr="006E3B6D" w:rsidTr="00EC6FC8">
        <w:tc>
          <w:tcPr>
            <w:tcW w:w="2376" w:type="dxa"/>
          </w:tcPr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3/2 </w:t>
            </w:r>
          </w:p>
          <w:p w:rsidR="004F74A6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</w:t>
            </w:r>
          </w:p>
          <w:p w:rsidR="004F74A6" w:rsidRPr="006E3B6D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 (ค่ำ)</w:t>
            </w:r>
          </w:p>
        </w:tc>
        <w:tc>
          <w:tcPr>
            <w:tcW w:w="2552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อ.แพรวา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3)</w:t>
            </w:r>
          </w:p>
        </w:tc>
        <w:tc>
          <w:tcPr>
            <w:tcW w:w="2410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อ.นรี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F74A6" w:rsidRPr="006E3B6D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1)</w:t>
            </w:r>
          </w:p>
        </w:tc>
        <w:tc>
          <w:tcPr>
            <w:tcW w:w="1652" w:type="dxa"/>
            <w:vMerge/>
          </w:tcPr>
          <w:p w:rsidR="004F74A6" w:rsidRPr="006E3B6D" w:rsidRDefault="004F74A6" w:rsidP="006E3B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17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อ.จีระพร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C1E99">
              <w:rPr>
                <w:rFonts w:ascii="Angsana New" w:hAnsi="Angsana New" w:cs="Angsana New" w:hint="cs"/>
                <w:sz w:val="32"/>
                <w:szCs w:val="32"/>
                <w:cs/>
              </w:rPr>
              <w:t>ห้องประชุมชั้น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 xml:space="preserve"> 4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517" w:type="dxa"/>
          </w:tcPr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F74A6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อ.นรี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F74A6" w:rsidRPr="006E3B6D" w:rsidRDefault="004F74A6" w:rsidP="00E934D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(COM 1)</w:t>
            </w:r>
          </w:p>
        </w:tc>
      </w:tr>
    </w:tbl>
    <w:p w:rsidR="00EF0F2D" w:rsidRPr="00C81524" w:rsidRDefault="00EF0F2D" w:rsidP="00EF0F2D">
      <w:p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C8152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หมายเหตุ </w:t>
      </w:r>
      <w:r w:rsidRPr="00C81524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81524">
        <w:rPr>
          <w:rFonts w:ascii="Angsana New" w:hAnsi="Angsana New" w:cs="Angsana New" w:hint="cs"/>
          <w:sz w:val="32"/>
          <w:szCs w:val="32"/>
          <w:cs/>
        </w:rPr>
        <w:t>ให้นักเรียน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ปวช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.(ทุกรอบ) </w:t>
      </w:r>
      <w:r w:rsidRPr="00C81524">
        <w:rPr>
          <w:rFonts w:ascii="Angsana New" w:hAnsi="Angsana New" w:cs="Angsana New" w:hint="cs"/>
          <w:sz w:val="32"/>
          <w:szCs w:val="32"/>
          <w:cs/>
        </w:rPr>
        <w:t xml:space="preserve">นำ </w:t>
      </w:r>
      <w:r w:rsidRPr="00C81524">
        <w:rPr>
          <w:rFonts w:ascii="Angsana New" w:hAnsi="Angsana New" w:cs="Angsana New"/>
          <w:sz w:val="32"/>
          <w:szCs w:val="32"/>
        </w:rPr>
        <w:t xml:space="preserve">FLASH DRIVE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1524">
        <w:rPr>
          <w:rFonts w:ascii="Angsana New" w:hAnsi="Angsana New" w:cs="Angsana New" w:hint="cs"/>
          <w:sz w:val="32"/>
          <w:szCs w:val="32"/>
          <w:cs/>
        </w:rPr>
        <w:t>มาใช้ในการสอบปฏิบัติด้วย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0A67B1" w:rsidRDefault="000A67B1" w:rsidP="00E934D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574CC" w:rsidRDefault="008574C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6E3B6D" w:rsidRDefault="000A67B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ระดับ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proofErr w:type="spellStart"/>
      <w:r w:rsidR="00E934D8" w:rsidRPr="006E3B6D">
        <w:rPr>
          <w:rFonts w:ascii="Angsana New" w:hAnsi="Angsana New" w:cs="Angsana New"/>
          <w:b/>
          <w:bCs/>
          <w:sz w:val="36"/>
          <w:szCs w:val="36"/>
          <w:cs/>
        </w:rPr>
        <w:t>ปวส</w:t>
      </w:r>
      <w:proofErr w:type="spellEnd"/>
      <w:r w:rsidR="00E934D8" w:rsidRPr="006E3B6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สาขาคอมพิวเตอร์ 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วันอาทิตย์ที่ </w:t>
      </w:r>
      <w:r w:rsidR="0078697F">
        <w:rPr>
          <w:rFonts w:ascii="Angsana New" w:hAnsi="Angsana New" w:cs="Angsana New"/>
          <w:b/>
          <w:bCs/>
          <w:sz w:val="36"/>
          <w:szCs w:val="36"/>
        </w:rPr>
        <w:t xml:space="preserve">15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มีนาคม </w:t>
      </w:r>
      <w:r w:rsidR="0078697F">
        <w:rPr>
          <w:rFonts w:ascii="Angsana New" w:hAnsi="Angsana New" w:cs="Angsana New"/>
          <w:b/>
          <w:bCs/>
          <w:sz w:val="36"/>
          <w:szCs w:val="36"/>
        </w:rPr>
        <w:t>255</w:t>
      </w:r>
      <w:r w:rsidR="00B16B5C">
        <w:rPr>
          <w:rFonts w:ascii="Angsana New" w:hAnsi="Angsana New" w:cs="Angsana New"/>
          <w:b/>
          <w:bCs/>
          <w:sz w:val="36"/>
          <w:szCs w:val="36"/>
        </w:rPr>
        <w:t>8</w:t>
      </w:r>
    </w:p>
    <w:p w:rsidR="004C0099" w:rsidRDefault="004C0099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  <w:gridCol w:w="2517"/>
      </w:tblGrid>
      <w:tr w:rsidR="004C0099" w:rsidRPr="006E3B6D" w:rsidTr="00CE4463">
        <w:tc>
          <w:tcPr>
            <w:tcW w:w="2376" w:type="dxa"/>
          </w:tcPr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4C0099" w:rsidRPr="006E3B6D" w:rsidRDefault="004C0099" w:rsidP="008574C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4C0099" w:rsidRPr="006E3B6D" w:rsidRDefault="004C0099" w:rsidP="008574C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5.00-17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</w:tr>
      <w:tr w:rsidR="004C0099" w:rsidRPr="006E3B6D" w:rsidTr="007A2212">
        <w:tc>
          <w:tcPr>
            <w:tcW w:w="2376" w:type="dxa"/>
            <w:vAlign w:val="center"/>
          </w:tcPr>
          <w:p w:rsidR="004C0099" w:rsidRPr="006E3B6D" w:rsidRDefault="004C0099" w:rsidP="007A221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 w:rsidR="008574CC">
              <w:rPr>
                <w:rFonts w:ascii="Angsana New" w:hAnsi="Angsana New" w:cs="Angsana New" w:hint="cs"/>
                <w:sz w:val="32"/>
                <w:szCs w:val="32"/>
                <w:cs/>
              </w:rPr>
              <w:t>(ทุกรอบ)</w:t>
            </w:r>
          </w:p>
        </w:tc>
        <w:tc>
          <w:tcPr>
            <w:tcW w:w="2552" w:type="dxa"/>
          </w:tcPr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C0099" w:rsidRDefault="008574CC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อ.วีรนุช</w:t>
            </w:r>
            <w:r w:rsidR="004C0099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COM 2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8574CC">
              <w:rPr>
                <w:rFonts w:ascii="Angsana New" w:hAnsi="Angsana New" w:cs="Angsana New" w:hint="cs"/>
                <w:sz w:val="32"/>
                <w:szCs w:val="32"/>
                <w:cs/>
              </w:rPr>
              <w:t>วีรนุช</w:t>
            </w:r>
          </w:p>
          <w:p w:rsidR="004C0099" w:rsidRPr="006E3B6D" w:rsidRDefault="004C0099" w:rsidP="008574C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(COM 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652" w:type="dxa"/>
          </w:tcPr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517" w:type="dxa"/>
          </w:tcPr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8574CC">
              <w:rPr>
                <w:rFonts w:ascii="Angsana New" w:hAnsi="Angsana New" w:cs="Angsana New" w:hint="cs"/>
                <w:sz w:val="32"/>
                <w:szCs w:val="32"/>
                <w:cs/>
              </w:rPr>
              <w:t>วีรนุช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4C0099" w:rsidRPr="006E3B6D" w:rsidRDefault="004C0099" w:rsidP="008574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(COM </w:t>
            </w:r>
            <w:r w:rsidR="008574CC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517" w:type="dxa"/>
          </w:tcPr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4C0099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8574CC">
              <w:rPr>
                <w:rFonts w:ascii="Angsana New" w:hAnsi="Angsana New" w:cs="Angsana New" w:hint="cs"/>
                <w:sz w:val="32"/>
                <w:szCs w:val="32"/>
                <w:cs/>
              </w:rPr>
              <w:t>สัญ</w:t>
            </w:r>
            <w:proofErr w:type="spellEnd"/>
            <w:r w:rsidR="008574CC">
              <w:rPr>
                <w:rFonts w:ascii="Angsana New" w:hAnsi="Angsana New" w:cs="Angsana New" w:hint="cs"/>
                <w:sz w:val="32"/>
                <w:szCs w:val="32"/>
                <w:cs/>
              </w:rPr>
              <w:t>ชัย</w:t>
            </w:r>
          </w:p>
          <w:p w:rsidR="004C0099" w:rsidRPr="006E3B6D" w:rsidRDefault="004C0099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C1E99">
              <w:rPr>
                <w:rFonts w:ascii="Angsana New" w:hAnsi="Angsana New" w:cs="Angsana New" w:hint="cs"/>
                <w:sz w:val="32"/>
                <w:szCs w:val="32"/>
                <w:cs/>
              </w:rPr>
              <w:t>ห้องประชุมชั้น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 xml:space="preserve"> 4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</w:tbl>
    <w:p w:rsidR="004C0099" w:rsidRDefault="004C0099" w:rsidP="004C009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CD1286" w:rsidRDefault="00CD128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E4C10" w:rsidRPr="00C81524" w:rsidRDefault="003E4C10" w:rsidP="00C8152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E4C10" w:rsidRPr="006E3B6D" w:rsidRDefault="00770704" w:rsidP="003E4C1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97CFE8" wp14:editId="7D0FB265">
                <wp:simplePos x="0" y="0"/>
                <wp:positionH relativeFrom="column">
                  <wp:posOffset>2924175</wp:posOffset>
                </wp:positionH>
                <wp:positionV relativeFrom="paragraph">
                  <wp:posOffset>-102235</wp:posOffset>
                </wp:positionV>
                <wp:extent cx="2924175" cy="533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0.25pt;margin-top:-8.05pt;width:230.25pt;height:4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SzZQIAABI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3E4C10" w:rsidRPr="006E3B6D">
        <w:rPr>
          <w:rFonts w:ascii="Angsana New" w:hAnsi="Angsana New" w:cs="Angsana New"/>
          <w:b/>
          <w:bCs/>
          <w:sz w:val="36"/>
          <w:szCs w:val="36"/>
          <w:cs/>
        </w:rPr>
        <w:t>ตาราง</w:t>
      </w:r>
      <w:proofErr w:type="spellStart"/>
      <w:r w:rsidR="003E4C10" w:rsidRPr="006E3B6D">
        <w:rPr>
          <w:rFonts w:ascii="Angsana New" w:hAnsi="Angsana New" w:cs="Angsana New"/>
          <w:b/>
          <w:bCs/>
          <w:sz w:val="36"/>
          <w:szCs w:val="36"/>
          <w:cs/>
        </w:rPr>
        <w:t>ติว</w:t>
      </w:r>
      <w:proofErr w:type="spellEnd"/>
      <w:r w:rsidR="003E4C10" w:rsidRPr="006E3B6D">
        <w:rPr>
          <w:rFonts w:ascii="Angsana New" w:hAnsi="Angsana New" w:cs="Angsana New"/>
          <w:b/>
          <w:bCs/>
          <w:sz w:val="36"/>
          <w:szCs w:val="36"/>
          <w:cs/>
        </w:rPr>
        <w:t>และสอบมาตรฐานวิชาชีพ</w:t>
      </w:r>
    </w:p>
    <w:p w:rsidR="003E4C10" w:rsidRPr="000A67B1" w:rsidRDefault="003E4C10" w:rsidP="00770704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:rsidR="003E4C10" w:rsidRDefault="003E4C10" w:rsidP="003E4C1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ปวช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และ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ปวส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สาขา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การตลาด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 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วันอาทิตย์ที่ </w:t>
      </w:r>
      <w:r w:rsidR="0078697F">
        <w:rPr>
          <w:rFonts w:ascii="Angsana New" w:hAnsi="Angsana New" w:cs="Angsana New"/>
          <w:b/>
          <w:bCs/>
          <w:sz w:val="36"/>
          <w:szCs w:val="36"/>
        </w:rPr>
        <w:t xml:space="preserve">15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มีนาคม </w:t>
      </w:r>
      <w:r w:rsidR="0078697F">
        <w:rPr>
          <w:rFonts w:ascii="Angsana New" w:hAnsi="Angsana New" w:cs="Angsana New"/>
          <w:b/>
          <w:bCs/>
          <w:sz w:val="36"/>
          <w:szCs w:val="36"/>
        </w:rPr>
        <w:t>255</w:t>
      </w:r>
      <w:r w:rsidR="00B16B5C">
        <w:rPr>
          <w:rFonts w:ascii="Angsana New" w:hAnsi="Angsana New" w:cs="Angsana New"/>
          <w:b/>
          <w:bCs/>
          <w:sz w:val="36"/>
          <w:szCs w:val="36"/>
        </w:rPr>
        <w:t>8</w:t>
      </w:r>
    </w:p>
    <w:p w:rsidR="003E4C10" w:rsidRPr="000A67B1" w:rsidRDefault="003E4C10" w:rsidP="003E4C10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  <w:gridCol w:w="2517"/>
      </w:tblGrid>
      <w:tr w:rsidR="003E4C10" w:rsidRPr="006E3B6D" w:rsidTr="00CE4463">
        <w:tc>
          <w:tcPr>
            <w:tcW w:w="2376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.00-1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</w:tr>
      <w:tr w:rsidR="003E4C10" w:rsidRPr="006E3B6D" w:rsidTr="003E4C10">
        <w:tc>
          <w:tcPr>
            <w:tcW w:w="2376" w:type="dxa"/>
            <w:vAlign w:val="center"/>
          </w:tcPr>
          <w:p w:rsidR="003E4C10" w:rsidRDefault="007A2212" w:rsidP="003E4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  <w:p w:rsidR="003E4C10" w:rsidRPr="006E3B6D" w:rsidRDefault="003E4C10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="007A2212">
              <w:rPr>
                <w:rFonts w:ascii="Angsana New" w:hAnsi="Angsana New" w:cs="Angsana New" w:hint="cs"/>
                <w:sz w:val="32"/>
                <w:szCs w:val="32"/>
                <w:cs/>
              </w:rPr>
              <w:t>ทุก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อ.กาญจนา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3E4C10" w:rsidP="003E4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>309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อ.กาญจนา</w:t>
            </w:r>
          </w:p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(212)</w:t>
            </w:r>
          </w:p>
        </w:tc>
        <w:tc>
          <w:tcPr>
            <w:tcW w:w="1652" w:type="dxa"/>
            <w:vMerge w:val="restart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517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3E4C10" w:rsidRDefault="00C8152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อ.กาญจนา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>309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517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C81524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อ.กาญจนา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(42</w:t>
            </w:r>
            <w:r w:rsidR="00BC1E99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3E4C10" w:rsidRPr="006E3B6D" w:rsidTr="00CE4463">
        <w:tc>
          <w:tcPr>
            <w:tcW w:w="2376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3E4C10" w:rsidRPr="006E3B6D" w:rsidRDefault="003E4C10" w:rsidP="003E4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รอบเช้า, อาทิตย์)</w:t>
            </w:r>
          </w:p>
        </w:tc>
        <w:tc>
          <w:tcPr>
            <w:tcW w:w="2552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C81524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อ.ธีรพงศ์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(COM 3)</w:t>
            </w:r>
          </w:p>
        </w:tc>
        <w:tc>
          <w:tcPr>
            <w:tcW w:w="2410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C81524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อ.ธีรพงศ์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(COM 1)</w:t>
            </w:r>
          </w:p>
        </w:tc>
        <w:tc>
          <w:tcPr>
            <w:tcW w:w="1652" w:type="dxa"/>
            <w:vMerge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17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C81524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อ.ธีรพงศ์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C81524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(42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3E4C10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517" w:type="dxa"/>
          </w:tcPr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3E4C10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</w:t>
            </w:r>
            <w:r w:rsidR="00C81524">
              <w:rPr>
                <w:rFonts w:ascii="Angsana New" w:hAnsi="Angsana New" w:cs="Angsana New" w:hint="cs"/>
                <w:sz w:val="32"/>
                <w:szCs w:val="32"/>
                <w:cs/>
              </w:rPr>
              <w:t>ธีรพงศ์</w:t>
            </w:r>
            <w:r w:rsidR="00C8152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3E4C10" w:rsidRPr="006E3B6D" w:rsidRDefault="003E4C10" w:rsidP="00C815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C81524">
              <w:rPr>
                <w:rFonts w:ascii="Angsana New" w:hAnsi="Angsana New" w:cs="Angsana New"/>
                <w:sz w:val="32"/>
                <w:szCs w:val="32"/>
              </w:rPr>
              <w:t>309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</w:tbl>
    <w:p w:rsidR="003E4C10" w:rsidRPr="00770704" w:rsidRDefault="003E4C10" w:rsidP="003E4C10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770704" w:rsidRDefault="00770704" w:rsidP="0077070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83FFD2" wp14:editId="0CF9F6C8">
                <wp:simplePos x="0" y="0"/>
                <wp:positionH relativeFrom="column">
                  <wp:posOffset>2962275</wp:posOffset>
                </wp:positionH>
                <wp:positionV relativeFrom="paragraph">
                  <wp:posOffset>247650</wp:posOffset>
                </wp:positionV>
                <wp:extent cx="29241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33.25pt;margin-top:19.5pt;width:230.25pt;height:4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" fillcolor="white [3201]" strokecolor="#f79646 [3209]" strokeweight="2pt"/>
            </w:pict>
          </mc:Fallback>
        </mc:AlternateContent>
      </w:r>
    </w:p>
    <w:p w:rsidR="00770704" w:rsidRPr="006E3B6D" w:rsidRDefault="00770704" w:rsidP="0077070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ตาราง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ติว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และสอบมาตรฐานวิชาชีพ</w:t>
      </w:r>
    </w:p>
    <w:p w:rsidR="00770704" w:rsidRPr="00770704" w:rsidRDefault="00770704" w:rsidP="003E4C10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3E4C10" w:rsidRDefault="00C81524" w:rsidP="003E4C1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ปวช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และ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ปวส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สาขา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บัญชี</w:t>
      </w:r>
      <w:r w:rsidR="003E4C10"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78697F">
        <w:rPr>
          <w:rFonts w:ascii="Angsana New" w:hAnsi="Angsana New" w:cs="Angsana New"/>
          <w:sz w:val="32"/>
          <w:szCs w:val="32"/>
        </w:rPr>
        <w:t xml:space="preserve">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วันอาทิตย์ที่ </w:t>
      </w:r>
      <w:r w:rsidR="0078697F">
        <w:rPr>
          <w:rFonts w:ascii="Angsana New" w:hAnsi="Angsana New" w:cs="Angsana New"/>
          <w:b/>
          <w:bCs/>
          <w:sz w:val="36"/>
          <w:szCs w:val="36"/>
        </w:rPr>
        <w:t xml:space="preserve">15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มีนาคม </w:t>
      </w:r>
      <w:r w:rsidR="0078697F">
        <w:rPr>
          <w:rFonts w:ascii="Angsana New" w:hAnsi="Angsana New" w:cs="Angsana New"/>
          <w:b/>
          <w:bCs/>
          <w:sz w:val="36"/>
          <w:szCs w:val="36"/>
        </w:rPr>
        <w:t>255</w:t>
      </w:r>
      <w:r w:rsidR="00B16B5C">
        <w:rPr>
          <w:rFonts w:ascii="Angsana New" w:hAnsi="Angsana New" w:cs="Angsana New"/>
          <w:b/>
          <w:bCs/>
          <w:sz w:val="36"/>
          <w:szCs w:val="36"/>
        </w:rPr>
        <w:t>8</w:t>
      </w:r>
    </w:p>
    <w:p w:rsidR="00770704" w:rsidRPr="00770704" w:rsidRDefault="00770704" w:rsidP="003E4C10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  <w:gridCol w:w="2517"/>
      </w:tblGrid>
      <w:tr w:rsidR="003E4C10" w:rsidRPr="006E3B6D" w:rsidTr="00CE4463">
        <w:tc>
          <w:tcPr>
            <w:tcW w:w="2376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3E4C10" w:rsidRPr="006E3B6D" w:rsidRDefault="003E4C10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</w:rPr>
              <w:t>5.00-17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</w:tr>
      <w:tr w:rsidR="00770704" w:rsidRPr="006E3B6D" w:rsidTr="00B350C8">
        <w:tc>
          <w:tcPr>
            <w:tcW w:w="2376" w:type="dxa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770704" w:rsidRPr="006E3B6D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(ทุกรอบ)</w:t>
            </w:r>
          </w:p>
        </w:tc>
        <w:tc>
          <w:tcPr>
            <w:tcW w:w="4962" w:type="dxa"/>
            <w:gridSpan w:val="2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อ.สรรเสริญ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770704" w:rsidRPr="006E3B6D" w:rsidRDefault="00770704" w:rsidP="00C8152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(213)</w:t>
            </w:r>
          </w:p>
        </w:tc>
        <w:tc>
          <w:tcPr>
            <w:tcW w:w="1652" w:type="dxa"/>
            <w:vMerge w:val="restart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70704" w:rsidRDefault="00770704" w:rsidP="0077070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70704" w:rsidRPr="006E3B6D" w:rsidRDefault="00770704" w:rsidP="0077070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5034" w:type="dxa"/>
            <w:gridSpan w:val="2"/>
          </w:tcPr>
          <w:p w:rsidR="00770704" w:rsidRDefault="00770704" w:rsidP="0077070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อ.พรนภา</w:t>
            </w:r>
          </w:p>
          <w:p w:rsidR="00770704" w:rsidRPr="006E3B6D" w:rsidRDefault="00770704" w:rsidP="0077070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ห้องประชุมชั้น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4)</w:t>
            </w:r>
          </w:p>
        </w:tc>
      </w:tr>
      <w:tr w:rsidR="00770704" w:rsidRPr="006E3B6D" w:rsidTr="00B350C8">
        <w:tc>
          <w:tcPr>
            <w:tcW w:w="2376" w:type="dxa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  <w:p w:rsidR="00770704" w:rsidRPr="006E3B6D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(ทุกรอบ)</w:t>
            </w:r>
          </w:p>
        </w:tc>
        <w:tc>
          <w:tcPr>
            <w:tcW w:w="4962" w:type="dxa"/>
            <w:gridSpan w:val="2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อ.สงคราม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770704" w:rsidRPr="006E3B6D" w:rsidRDefault="0055609C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(217</w:t>
            </w:r>
            <w:r w:rsidR="00770704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652" w:type="dxa"/>
            <w:vMerge/>
          </w:tcPr>
          <w:p w:rsidR="00770704" w:rsidRPr="006E3B6D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34" w:type="dxa"/>
            <w:gridSpan w:val="2"/>
          </w:tcPr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70704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อ.สงคราม</w:t>
            </w:r>
          </w:p>
          <w:p w:rsidR="00770704" w:rsidRPr="006E3B6D" w:rsidRDefault="00770704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ห้องประชุมชั้น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4)</w:t>
            </w:r>
          </w:p>
        </w:tc>
      </w:tr>
    </w:tbl>
    <w:p w:rsidR="007A2212" w:rsidRPr="006E3B6D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BCD0E4" wp14:editId="70A6757F">
                <wp:simplePos x="0" y="0"/>
                <wp:positionH relativeFrom="column">
                  <wp:posOffset>2886075</wp:posOffset>
                </wp:positionH>
                <wp:positionV relativeFrom="paragraph">
                  <wp:posOffset>-114935</wp:posOffset>
                </wp:positionV>
                <wp:extent cx="292417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27.25pt;margin-top:-9.05pt;width:230.25pt;height:4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PHZgIAABI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" fillcolor="white [3201]" strokecolor="#f79646 [3209]" strokeweight="2pt"/>
            </w:pict>
          </mc:Fallback>
        </mc:AlternateConten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ตาราง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ติว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และสอบมาตรฐานวิชาชีพ</w:t>
      </w:r>
    </w:p>
    <w:p w:rsidR="007A2212" w:rsidRPr="000A67B1" w:rsidRDefault="007A2212" w:rsidP="007A2212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:rsidR="007A2212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ปวช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และ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ปวส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สาขา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การจัดการ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 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วันอาทิตย์ที่ </w:t>
      </w:r>
      <w:r w:rsidR="0078697F">
        <w:rPr>
          <w:rFonts w:ascii="Angsana New" w:hAnsi="Angsana New" w:cs="Angsana New"/>
          <w:b/>
          <w:bCs/>
          <w:sz w:val="36"/>
          <w:szCs w:val="36"/>
        </w:rPr>
        <w:t xml:space="preserve">15 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มีนาคม </w:t>
      </w:r>
      <w:r w:rsidR="0078697F">
        <w:rPr>
          <w:rFonts w:ascii="Angsana New" w:hAnsi="Angsana New" w:cs="Angsana New"/>
          <w:b/>
          <w:bCs/>
          <w:sz w:val="36"/>
          <w:szCs w:val="36"/>
        </w:rPr>
        <w:t>255</w:t>
      </w:r>
      <w:r w:rsidR="00B16B5C">
        <w:rPr>
          <w:rFonts w:ascii="Angsana New" w:hAnsi="Angsana New" w:cs="Angsana New"/>
          <w:b/>
          <w:bCs/>
          <w:sz w:val="36"/>
          <w:szCs w:val="36"/>
        </w:rPr>
        <w:t>8</w:t>
      </w:r>
    </w:p>
    <w:p w:rsidR="007A2212" w:rsidRPr="000A67B1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  <w:gridCol w:w="2517"/>
      </w:tblGrid>
      <w:tr w:rsidR="007A2212" w:rsidRPr="006E3B6D" w:rsidTr="00CE4463">
        <w:tc>
          <w:tcPr>
            <w:tcW w:w="2376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ระดับชั้น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รอบ)</w:t>
            </w:r>
          </w:p>
        </w:tc>
        <w:tc>
          <w:tcPr>
            <w:tcW w:w="2552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.00-1</w:t>
            </w: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</w:tr>
      <w:tr w:rsidR="007A2212" w:rsidRPr="006E3B6D" w:rsidTr="001C2889">
        <w:tc>
          <w:tcPr>
            <w:tcW w:w="2376" w:type="dxa"/>
          </w:tcPr>
          <w:p w:rsidR="007A2212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รอบค่ำ, อาทิตย์)</w:t>
            </w:r>
          </w:p>
        </w:tc>
        <w:tc>
          <w:tcPr>
            <w:tcW w:w="4962" w:type="dxa"/>
            <w:gridSpan w:val="2"/>
          </w:tcPr>
          <w:p w:rsidR="007A2212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A2212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อ.นวพร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7A2212" w:rsidRPr="006E3B6D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ห้องประชุมชั้น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4)</w:t>
            </w:r>
          </w:p>
        </w:tc>
        <w:tc>
          <w:tcPr>
            <w:tcW w:w="1652" w:type="dxa"/>
          </w:tcPr>
          <w:p w:rsidR="007A2212" w:rsidRPr="006E3B6D" w:rsidRDefault="007A2212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034" w:type="dxa"/>
            <w:gridSpan w:val="2"/>
          </w:tcPr>
          <w:p w:rsidR="007A2212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A2212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อ.นวพร</w:t>
            </w:r>
            <w:proofErr w:type="spellEnd"/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ลิดา</w:t>
            </w:r>
          </w:p>
          <w:p w:rsidR="007A2212" w:rsidRPr="001336C5" w:rsidRDefault="007A2212" w:rsidP="007A221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ห้องประชุมชั้น </w:t>
            </w:r>
            <w:r>
              <w:rPr>
                <w:rFonts w:ascii="Angsana New" w:hAnsi="Angsana New" w:cs="Angsana New"/>
                <w:sz w:val="32"/>
                <w:szCs w:val="32"/>
              </w:rPr>
              <w:t>4)</w:t>
            </w:r>
          </w:p>
        </w:tc>
      </w:tr>
    </w:tbl>
    <w:p w:rsidR="007A2212" w:rsidRPr="00770704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78697F" w:rsidRDefault="0078697F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7A2212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FBEA9F" wp14:editId="0F649C59">
                <wp:simplePos x="0" y="0"/>
                <wp:positionH relativeFrom="column">
                  <wp:posOffset>2962275</wp:posOffset>
                </wp:positionH>
                <wp:positionV relativeFrom="paragraph">
                  <wp:posOffset>247650</wp:posOffset>
                </wp:positionV>
                <wp:extent cx="292417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3.25pt;margin-top:19.5pt;width:230.25pt;height:4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FdZAIAABI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" fillcolor="white [3201]" strokecolor="#f79646 [3209]" strokeweight="2pt"/>
            </w:pict>
          </mc:Fallback>
        </mc:AlternateContent>
      </w:r>
    </w:p>
    <w:p w:rsidR="007A2212" w:rsidRPr="006E3B6D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ตาราง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ติว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และสอบมาตรฐานวิชาชีพ</w:t>
      </w:r>
    </w:p>
    <w:p w:rsidR="007A2212" w:rsidRPr="00770704" w:rsidRDefault="007A2212" w:rsidP="007A2212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78697F" w:rsidRDefault="007A2212" w:rsidP="0078697F">
      <w:pPr>
        <w:jc w:val="center"/>
        <w:rPr>
          <w:rFonts w:ascii="Angsana New" w:hAnsi="Angsana New" w:cs="Angsana New"/>
          <w:sz w:val="32"/>
          <w:szCs w:val="32"/>
        </w:rPr>
      </w:pP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 </w:t>
      </w:r>
      <w:proofErr w:type="spellStart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>ปวช</w:t>
      </w:r>
      <w:proofErr w:type="spellEnd"/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8697F" w:rsidRPr="0078697F">
        <w:rPr>
          <w:rFonts w:ascii="Angsana New" w:hAnsi="Angsana New" w:cs="Angsana New"/>
          <w:b/>
          <w:bCs/>
          <w:sz w:val="32"/>
          <w:szCs w:val="32"/>
        </w:rPr>
        <w:t>3/5</w:t>
      </w:r>
      <w:r w:rsidR="0078697F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  <w:cs/>
        </w:rPr>
        <w:t>สาข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าการท่องเที่ยว</w:t>
      </w:r>
      <w:r w:rsidRPr="006E3B6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78697F">
        <w:rPr>
          <w:rFonts w:ascii="Angsana New" w:hAnsi="Angsana New" w:cs="Angsana New"/>
          <w:sz w:val="32"/>
          <w:szCs w:val="32"/>
        </w:rPr>
        <w:t xml:space="preserve"> </w:t>
      </w:r>
    </w:p>
    <w:p w:rsidR="007A2212" w:rsidRPr="00770704" w:rsidRDefault="007A2212" w:rsidP="007A2212">
      <w:pPr>
        <w:spacing w:after="0" w:line="240" w:lineRule="auto"/>
        <w:jc w:val="center"/>
        <w:rPr>
          <w:rFonts w:ascii="Angsana New" w:hAnsi="Angsana New" w:cs="Angsana New"/>
          <w:sz w:val="20"/>
          <w:szCs w:val="20"/>
        </w:rPr>
      </w:pPr>
    </w:p>
    <w:tbl>
      <w:tblPr>
        <w:tblStyle w:val="TableGrid"/>
        <w:tblW w:w="0" w:type="auto"/>
        <w:tblInd w:w="1234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652"/>
        <w:gridCol w:w="2517"/>
      </w:tblGrid>
      <w:tr w:rsidR="0078697F" w:rsidRPr="006E3B6D" w:rsidTr="0078697F">
        <w:tc>
          <w:tcPr>
            <w:tcW w:w="2376" w:type="dxa"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</w:t>
            </w:r>
            <w:r>
              <w:rPr>
                <w:rFonts w:ascii="Angsana New" w:hAnsi="Angsana New" w:cs="Angsana New"/>
                <w:sz w:val="32"/>
                <w:szCs w:val="32"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2552" w:type="dxa"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 xml:space="preserve">10.00-11.00 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>น.</w:t>
            </w:r>
          </w:p>
        </w:tc>
        <w:tc>
          <w:tcPr>
            <w:tcW w:w="2410" w:type="dxa"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11.00-12.00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652" w:type="dxa"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12.00-13.00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517" w:type="dxa"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E3B6D">
              <w:rPr>
                <w:rFonts w:ascii="Angsana New" w:hAnsi="Angsana New" w:cs="Angsana New"/>
                <w:sz w:val="32"/>
                <w:szCs w:val="32"/>
              </w:rPr>
              <w:t>13.00-1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6E3B6D">
              <w:rPr>
                <w:rFonts w:ascii="Angsana New" w:hAnsi="Angsana New" w:cs="Angsana New"/>
                <w:sz w:val="32"/>
                <w:szCs w:val="32"/>
              </w:rPr>
              <w:t>.00</w:t>
            </w:r>
            <w:r w:rsidRPr="006E3B6D">
              <w:rPr>
                <w:rFonts w:ascii="Angsana New" w:hAnsi="Angsana New" w:cs="Angsana New"/>
                <w:sz w:val="32"/>
                <w:szCs w:val="32"/>
                <w:cs/>
              </w:rPr>
              <w:t xml:space="preserve"> น.</w:t>
            </w:r>
          </w:p>
        </w:tc>
      </w:tr>
      <w:tr w:rsidR="0078697F" w:rsidRPr="006E3B6D" w:rsidTr="0078697F">
        <w:tc>
          <w:tcPr>
            <w:tcW w:w="2376" w:type="dxa"/>
            <w:vAlign w:val="center"/>
          </w:tcPr>
          <w:p w:rsidR="0078697F" w:rsidRPr="006E3B6D" w:rsidRDefault="0078697F" w:rsidP="0078697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hAnsi="Angsana New" w:cs="Angsana New"/>
                <w:sz w:val="32"/>
                <w:szCs w:val="32"/>
              </w:rPr>
              <w:t>2558</w:t>
            </w:r>
          </w:p>
        </w:tc>
        <w:tc>
          <w:tcPr>
            <w:tcW w:w="4962" w:type="dxa"/>
            <w:gridSpan w:val="2"/>
          </w:tcPr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ติว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สอบทฤษฎีและปฏิบัติ</w:t>
            </w:r>
          </w:p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อ.กชพรรณ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(317)</w:t>
            </w:r>
          </w:p>
        </w:tc>
        <w:tc>
          <w:tcPr>
            <w:tcW w:w="1652" w:type="dxa"/>
            <w:vMerge w:val="restart"/>
          </w:tcPr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พัก</w:t>
            </w:r>
          </w:p>
        </w:tc>
        <w:tc>
          <w:tcPr>
            <w:tcW w:w="2517" w:type="dxa"/>
          </w:tcPr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สอบทฤษฎี</w:t>
            </w:r>
          </w:p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อ.ชัยทัศน์</w:t>
            </w:r>
          </w:p>
          <w:p w:rsidR="0078697F" w:rsidRDefault="0078697F" w:rsidP="0078697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sz w:val="32"/>
                <w:szCs w:val="32"/>
              </w:rPr>
              <w:t>317)</w:t>
            </w:r>
          </w:p>
        </w:tc>
      </w:tr>
      <w:tr w:rsidR="0078697F" w:rsidRPr="006E3B6D" w:rsidTr="0078697F">
        <w:tc>
          <w:tcPr>
            <w:tcW w:w="2376" w:type="dxa"/>
            <w:vAlign w:val="center"/>
          </w:tcPr>
          <w:p w:rsidR="0078697F" w:rsidRPr="006E3B6D" w:rsidRDefault="0078697F" w:rsidP="0078697F">
            <w:pPr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16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hAnsi="Angsana New" w:cs="Angsana New"/>
                <w:sz w:val="32"/>
                <w:szCs w:val="32"/>
              </w:rPr>
              <w:t>2558</w:t>
            </w:r>
          </w:p>
        </w:tc>
        <w:tc>
          <w:tcPr>
            <w:tcW w:w="4962" w:type="dxa"/>
            <w:gridSpan w:val="2"/>
          </w:tcPr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สอบปฏิบัติ</w:t>
            </w:r>
          </w:p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อ.วุฒิชัย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(317)</w:t>
            </w:r>
          </w:p>
        </w:tc>
        <w:tc>
          <w:tcPr>
            <w:tcW w:w="1652" w:type="dxa"/>
            <w:vMerge/>
          </w:tcPr>
          <w:p w:rsidR="0078697F" w:rsidRPr="006E3B6D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17" w:type="dxa"/>
          </w:tcPr>
          <w:p w:rsidR="0078697F" w:rsidRDefault="0078697F" w:rsidP="00CE446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E4C10" w:rsidRPr="004C0099" w:rsidRDefault="003E4C10" w:rsidP="007A221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3E4C10" w:rsidRPr="004C0099" w:rsidSect="000A67B1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D"/>
    <w:rsid w:val="000A67B1"/>
    <w:rsid w:val="00146A66"/>
    <w:rsid w:val="00274A52"/>
    <w:rsid w:val="003E4C10"/>
    <w:rsid w:val="00424376"/>
    <w:rsid w:val="004C0099"/>
    <w:rsid w:val="004F74A6"/>
    <w:rsid w:val="0055609C"/>
    <w:rsid w:val="00575AF5"/>
    <w:rsid w:val="006E3B6D"/>
    <w:rsid w:val="00770704"/>
    <w:rsid w:val="0078697F"/>
    <w:rsid w:val="007A2212"/>
    <w:rsid w:val="008574CC"/>
    <w:rsid w:val="00895F5E"/>
    <w:rsid w:val="00A2266A"/>
    <w:rsid w:val="00B16B5C"/>
    <w:rsid w:val="00BC1E99"/>
    <w:rsid w:val="00C81524"/>
    <w:rsid w:val="00CD1286"/>
    <w:rsid w:val="00E6739B"/>
    <w:rsid w:val="00E934D8"/>
    <w:rsid w:val="00EC6FC8"/>
    <w:rsid w:val="00E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A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A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2015-03-05T05:01:00Z</cp:lastPrinted>
  <dcterms:created xsi:type="dcterms:W3CDTF">2015-03-05T01:49:00Z</dcterms:created>
  <dcterms:modified xsi:type="dcterms:W3CDTF">2015-07-08T09:44:00Z</dcterms:modified>
</cp:coreProperties>
</file>